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5BB3" w14:textId="77777777" w:rsidR="003437EA" w:rsidRDefault="003437EA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BEDRIJFSLOGO</w:t>
      </w:r>
    </w:p>
    <w:p w14:paraId="3021968E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39985BA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&lt;NAAM WERKGEVER&gt;</w:t>
      </w:r>
    </w:p>
    <w:p w14:paraId="03ABF6A2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&lt;ADRES WERKGEVER&gt;</w:t>
      </w:r>
    </w:p>
    <w:p w14:paraId="772151F5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&lt;POSTCODE + WOONPLAATS&gt;</w:t>
      </w:r>
    </w:p>
    <w:p w14:paraId="54520B2E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&lt;PLAATS, D/M/J&gt;</w:t>
      </w:r>
    </w:p>
    <w:p w14:paraId="6A83C231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BBDD3E0" w14:textId="7319B491" w:rsidR="003437EA" w:rsidRDefault="008F118A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930884">
        <w:rPr>
          <w:rFonts w:ascii="Times New Roman" w:hAnsi="Times New Roman" w:cs="Times New Roman"/>
          <w:sz w:val="20"/>
          <w:szCs w:val="20"/>
          <w:lang w:val="en-US"/>
        </w:rPr>
        <w:t>Embassy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Consulate&gt; of </w:t>
      </w:r>
      <w:r w:rsidR="009308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&lt;land&gt;</w:t>
      </w:r>
    </w:p>
    <w:p w14:paraId="45DCA713" w14:textId="4069B2DE" w:rsidR="00930884" w:rsidRDefault="008F118A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&gt;</w:t>
      </w:r>
    </w:p>
    <w:p w14:paraId="1E041D02" w14:textId="4028F5AD" w:rsidR="00930884" w:rsidRDefault="008F118A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postcode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plaats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&gt;</w:t>
      </w:r>
    </w:p>
    <w:p w14:paraId="1C761ECE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A8883EC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239F2B0" w14:textId="425BF19E" w:rsidR="005758DD" w:rsidRDefault="00930884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Date: 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TIME \@ "d MMMM yyyy" </w:instrTex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6E71E1">
        <w:rPr>
          <w:rFonts w:ascii="Times New Roman" w:hAnsi="Times New Roman" w:cs="Times New Roman"/>
          <w:noProof/>
          <w:sz w:val="20"/>
          <w:szCs w:val="20"/>
          <w:lang w:val="en-US"/>
        </w:rPr>
        <w:t>7 June 2013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14:paraId="642030D0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C510EFE" w14:textId="77777777" w:rsidR="00930884" w:rsidRDefault="00930884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1FD8476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5CF8819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2A8F75E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726B208" w14:textId="666902BC" w:rsidR="003437EA" w:rsidRDefault="003437EA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With this letter we would like </w:t>
      </w:r>
      <w:r w:rsidR="003702A3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>
        <w:rPr>
          <w:rFonts w:ascii="Times New Roman" w:hAnsi="Times New Roman" w:cs="Times New Roman"/>
          <w:sz w:val="20"/>
          <w:szCs w:val="20"/>
          <w:lang w:val="en-US"/>
        </w:rPr>
        <w:t>confirm that &lt;NAAM&gt;, born on &lt;D/M/Y&gt; in</w:t>
      </w:r>
      <w:r w:rsidR="00575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&lt;PLAATSNAAM&gt;, is currently employed by &lt;NAAM WERKGEVER&gt; in</w:t>
      </w:r>
      <w:r w:rsidR="00575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&lt;VESTIGINGSPLAATS&gt;</w:t>
      </w:r>
      <w:r w:rsidR="003702A3">
        <w:rPr>
          <w:rFonts w:ascii="Times New Roman" w:hAnsi="Times New Roman" w:cs="Times New Roman"/>
          <w:sz w:val="20"/>
          <w:szCs w:val="20"/>
          <w:lang w:val="en-US"/>
        </w:rPr>
        <w:t xml:space="preserve"> and residing at the address &lt;JOUW ADRESGEGEVENS&gt;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&lt;NAAM&gt; </w:t>
      </w:r>
      <w:r w:rsidR="003702A3">
        <w:rPr>
          <w:rFonts w:ascii="Times New Roman" w:hAnsi="Times New Roman" w:cs="Times New Roman"/>
          <w:sz w:val="20"/>
          <w:szCs w:val="20"/>
          <w:lang w:val="en-US"/>
        </w:rPr>
        <w:t>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working for &lt;NAAM WERKGEVER&gt; since</w:t>
      </w:r>
      <w:r w:rsidR="00575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&lt;JAAR&gt;.</w:t>
      </w:r>
    </w:p>
    <w:p w14:paraId="6288B16C" w14:textId="77777777" w:rsidR="003437EA" w:rsidRDefault="003437EA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&lt;NAAM&gt;, carrying passport number &lt;NUMMER&gt;, is planning to visit &lt;LAND&gt; for</w:t>
      </w:r>
      <w:r w:rsidR="00575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holiday purposes only in &lt;MAAND/YEAR&gt;.</w:t>
      </w:r>
    </w:p>
    <w:p w14:paraId="659AE6CC" w14:textId="77777777" w:rsidR="003702A3" w:rsidRDefault="003702A3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950DA9" w14:textId="40BCF76F" w:rsidR="003702A3" w:rsidRDefault="003702A3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&lt;NAAM WERKGEVER&gt; has given permission to go on holidays to </w:t>
      </w:r>
      <w:r w:rsidR="008F118A">
        <w:rPr>
          <w:rFonts w:ascii="Times New Roman" w:hAnsi="Times New Roman" w:cs="Times New Roman"/>
          <w:sz w:val="20"/>
          <w:szCs w:val="20"/>
          <w:lang w:val="en-US"/>
        </w:rPr>
        <w:t>&lt;land&gt;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from &lt;START DATUM VAKANTIE&gt; to &lt;EINDDATUM VAKANTIE&gt;.</w:t>
      </w:r>
    </w:p>
    <w:p w14:paraId="310B783E" w14:textId="77777777" w:rsidR="005758DD" w:rsidRDefault="005758DD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010AD9B" w14:textId="77777777" w:rsidR="003437EA" w:rsidRDefault="003437EA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We hope to have informed you sufficiently,</w:t>
      </w:r>
    </w:p>
    <w:p w14:paraId="3AE0C6EF" w14:textId="77777777" w:rsidR="005758DD" w:rsidRDefault="005758DD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C3C9E6E" w14:textId="77777777" w:rsidR="003437EA" w:rsidRDefault="003437EA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Kind regards,</w:t>
      </w:r>
      <w:bookmarkStart w:id="0" w:name="_GoBack"/>
      <w:bookmarkEnd w:id="0"/>
    </w:p>
    <w:p w14:paraId="1C96D979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21C5EE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4B32689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7DA1EE7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E0422E" w14:textId="5E7F87CC" w:rsidR="00AE61FE" w:rsidRDefault="003437EA" w:rsidP="003437E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&lt;NAAM + FUNCTIE + CONTACT ONDERTEKENAAR</w:t>
      </w:r>
      <w:r w:rsidR="003702A3">
        <w:rPr>
          <w:rFonts w:ascii="Times New Roman" w:hAnsi="Times New Roman" w:cs="Times New Roman"/>
          <w:sz w:val="20"/>
          <w:szCs w:val="20"/>
          <w:lang w:val="en-US"/>
        </w:rPr>
        <w:t xml:space="preserve"> + CONTACTGEGEVENS ONDERTEKENAAR</w:t>
      </w:r>
      <w:r>
        <w:rPr>
          <w:rFonts w:ascii="Times New Roman" w:hAnsi="Times New Roman" w:cs="Times New Roman"/>
          <w:sz w:val="20"/>
          <w:szCs w:val="20"/>
          <w:lang w:val="en-US"/>
        </w:rPr>
        <w:t>&gt;</w:t>
      </w:r>
    </w:p>
    <w:p w14:paraId="3757DCBE" w14:textId="77777777" w:rsidR="005758DD" w:rsidRDefault="005758DD" w:rsidP="003437EA"/>
    <w:p w14:paraId="5280085D" w14:textId="77777777" w:rsidR="003702A3" w:rsidRDefault="003702A3" w:rsidP="003437EA"/>
    <w:sectPr w:rsidR="003702A3" w:rsidSect="00E0082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A"/>
    <w:rsid w:val="003437EA"/>
    <w:rsid w:val="003702A3"/>
    <w:rsid w:val="005758DD"/>
    <w:rsid w:val="006E71E1"/>
    <w:rsid w:val="008F118A"/>
    <w:rsid w:val="00930884"/>
    <w:rsid w:val="00AE61FE"/>
    <w:rsid w:val="00BD16B3"/>
    <w:rsid w:val="00E00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7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widowControl w:val="0"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widowControl w:val="0"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Macintosh Word</Application>
  <DocSecurity>0</DocSecurity>
  <Lines>5</Lines>
  <Paragraphs>1</Paragraphs>
  <ScaleCrop>false</ScaleCrop>
  <Company>HWM Business Services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Wevers</dc:creator>
  <cp:keywords/>
  <dc:description/>
  <cp:lastModifiedBy>Hellen Wevers</cp:lastModifiedBy>
  <cp:revision>3</cp:revision>
  <dcterms:created xsi:type="dcterms:W3CDTF">2013-06-07T19:22:00Z</dcterms:created>
  <dcterms:modified xsi:type="dcterms:W3CDTF">2013-06-07T19:23:00Z</dcterms:modified>
</cp:coreProperties>
</file>